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C5" w:rsidRDefault="000B7CC5" w:rsidP="000B7CC5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FE433E" w:rsidRPr="00FE433E" w:rsidRDefault="00FE433E" w:rsidP="00FE433E">
      <w:pPr>
        <w:rPr>
          <w:lang w:val="en-US" w:eastAsia="ru-RU"/>
        </w:rPr>
      </w:pP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4B2401">
        <w:rPr>
          <w:rFonts w:ascii="Times New Roman" w:hAnsi="Times New Roman" w:cs="Times New Roman"/>
          <w:b/>
          <w:bCs/>
        </w:rPr>
        <w:t>ия многоквартирным домом за 201</w:t>
      </w:r>
      <w:r w:rsidR="007B5ED7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0B7CC5" w:rsidRPr="00133E75" w:rsidRDefault="000B7CC5" w:rsidP="000B7CC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</w:t>
      </w:r>
      <w:r>
        <w:rPr>
          <w:rFonts w:ascii="Times New Roman" w:hAnsi="Times New Roman" w:cs="Times New Roman"/>
          <w:b/>
          <w:bCs/>
        </w:rPr>
        <w:t>вартирного</w:t>
      </w:r>
      <w:proofErr w:type="gramEnd"/>
      <w:r>
        <w:rPr>
          <w:rFonts w:ascii="Times New Roman" w:hAnsi="Times New Roman" w:cs="Times New Roman"/>
          <w:b/>
          <w:bCs/>
        </w:rPr>
        <w:t xml:space="preserve"> дома: Центральная, 13</w:t>
      </w:r>
    </w:p>
    <w:p w:rsidR="000B7CC5" w:rsidRPr="00133E75" w:rsidRDefault="000B7CC5" w:rsidP="000B7CC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3244,5 кв.м.</w:t>
      </w:r>
    </w:p>
    <w:p w:rsidR="000B7CC5" w:rsidRPr="00133E75" w:rsidRDefault="000B7CC5" w:rsidP="000B7CC5">
      <w:pPr>
        <w:spacing w:after="0"/>
        <w:jc w:val="center"/>
        <w:rPr>
          <w:rFonts w:ascii="Times New Roman" w:hAnsi="Times New Roman" w:cs="Times New Roman"/>
        </w:rPr>
      </w:pPr>
    </w:p>
    <w:p w:rsidR="000B7CC5" w:rsidRPr="00133E75" w:rsidRDefault="000B7CC5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0B7CC5" w:rsidRPr="00133E75" w:rsidRDefault="000B7CC5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0B7CC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4B240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7B5E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B7CC5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4B240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7B5E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B7CC5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7B5ED7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B5ED7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0B7CC5" w:rsidRPr="00133E75" w:rsidRDefault="004B2401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5ED7"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7B5ED7" w:rsidRPr="007B5E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B7CC5" w:rsidRPr="007B5ED7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B7CC5" w:rsidRPr="00133E75" w:rsidRDefault="004B240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B5E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B7CC5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4B240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7B5E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0B7CC5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 w:rsidR="004B2401"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E223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7B5ED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7B5E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-65216,85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478108,80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415750,39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478108,80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3A60F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-127575,26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-62358,41</w:t>
            </w:r>
          </w:p>
        </w:tc>
      </w:tr>
      <w:tr w:rsidR="003A60F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-12228,72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88256,47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76745,43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88256,47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-23739,76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3463AE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-11511,04</w:t>
            </w:r>
          </w:p>
        </w:tc>
      </w:tr>
      <w:tr w:rsidR="003A60F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-11674,83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84446,83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73432,68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84446,83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-22688,98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3463AE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-11014,15</w:t>
            </w:r>
          </w:p>
        </w:tc>
      </w:tr>
      <w:tr w:rsidR="003A60F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-10396,05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75557,70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65702,90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75557,70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-20250,85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3463AE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-9854,80</w:t>
            </w:r>
          </w:p>
        </w:tc>
      </w:tr>
      <w:tr w:rsidR="003A60F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-20162,88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151750,33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131957,96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151750,33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-39955,25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3463AE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-19792,37</w:t>
            </w:r>
          </w:p>
        </w:tc>
      </w:tr>
      <w:tr w:rsidR="003A60F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-10754,37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78097,45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67911,42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78097,45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133E75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-20940,40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FB" w:rsidRPr="003463AE" w:rsidRDefault="003A60FB" w:rsidP="003A60F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-10186,03</w:t>
            </w:r>
          </w:p>
        </w:tc>
      </w:tr>
      <w:tr w:rsidR="007B5E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-28342,24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128216,85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109786,83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128216,85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3A60F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-46772,26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-18430,02</w:t>
            </w:r>
          </w:p>
        </w:tc>
      </w:tr>
      <w:tr w:rsidR="007B5E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5330BB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184795,64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130764,24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112945,26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58312F" w:rsidRDefault="0058312F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58312F">
              <w:rPr>
                <w:rFonts w:ascii="Times New Roman" w:hAnsi="Times New Roman" w:cs="Times New Roman"/>
                <w:bCs/>
              </w:rPr>
              <w:t>89753,00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58312F" w:rsidRDefault="0058312F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58312F">
              <w:rPr>
                <w:rFonts w:ascii="Times New Roman" w:hAnsi="Times New Roman" w:cs="Times New Roman"/>
                <w:b/>
              </w:rPr>
              <w:t>207987,90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-17818,98</w:t>
            </w:r>
          </w:p>
        </w:tc>
      </w:tr>
      <w:tr w:rsidR="007B5E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B5E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-59400,27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329503,15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276894,93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329503,15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3A60F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-112008,49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-52608,22</w:t>
            </w:r>
          </w:p>
        </w:tc>
      </w:tr>
      <w:tr w:rsidR="007B5ED7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7B5ED7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-320384,53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1003454,92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908442,77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1003454,92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3A60F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-415396,68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D7" w:rsidRPr="00133E75" w:rsidRDefault="00AA5CAB" w:rsidP="007B5ED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-95012,15</w:t>
            </w:r>
          </w:p>
        </w:tc>
      </w:tr>
    </w:tbl>
    <w:p w:rsidR="000B7CC5" w:rsidRPr="00133E75" w:rsidRDefault="004B2401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7B5ED7">
        <w:rPr>
          <w:rFonts w:ascii="Times New Roman" w:hAnsi="Times New Roman" w:cs="Times New Roman"/>
          <w:b/>
          <w:bCs/>
          <w:lang w:val="en-US"/>
        </w:rPr>
        <w:t>7</w:t>
      </w:r>
      <w:r w:rsidR="000B7CC5" w:rsidRPr="00133E75">
        <w:rPr>
          <w:rFonts w:ascii="Times New Roman" w:hAnsi="Times New Roman" w:cs="Times New Roman"/>
          <w:b/>
          <w:bCs/>
        </w:rPr>
        <w:t>г.</w:t>
      </w:r>
    </w:p>
    <w:p w:rsidR="000B7CC5" w:rsidRPr="00133E75" w:rsidRDefault="000B7CC5" w:rsidP="000B7CC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4D03C9" w:rsidRDefault="004D03C9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D03C9" w:rsidRDefault="004D03C9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433E" w:rsidRDefault="00FE433E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433E" w:rsidRDefault="00FE433E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433E" w:rsidRDefault="00FE433E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433E" w:rsidRDefault="00FE433E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433E" w:rsidRDefault="00FE433E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B7CC5" w:rsidRPr="00133E75" w:rsidRDefault="000B7CC5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0B7CC5" w:rsidRPr="00133E75" w:rsidRDefault="000B7CC5" w:rsidP="000B7CC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4B2401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7B5ED7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0B7CC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0B7CC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2B" w:rsidRPr="00133E75" w:rsidRDefault="0058312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89753,00</w:t>
            </w:r>
          </w:p>
        </w:tc>
      </w:tr>
      <w:tr w:rsidR="000B7CC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7D392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балконы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7D392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2310,06</w:t>
            </w:r>
          </w:p>
        </w:tc>
      </w:tr>
      <w:tr w:rsidR="000B7CC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61492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балкона кв.65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7044E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59343,00</w:t>
            </w:r>
          </w:p>
        </w:tc>
      </w:tr>
      <w:tr w:rsidR="000B7CC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614923" w:rsidRDefault="0061492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теплового счетчика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58312F" w:rsidRDefault="0058312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28100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</w:tr>
      <w:tr w:rsidR="000B7CC5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5330BB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5330BB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7CC5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0B7CC5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C5" w:rsidRPr="00133E75" w:rsidRDefault="000B7CC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0B7CC5" w:rsidRPr="00133E75" w:rsidRDefault="000B7CC5" w:rsidP="000B7CC5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0B7CC5" w:rsidRPr="00133E75" w:rsidRDefault="000B7CC5" w:rsidP="000B7CC5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0B7CC5" w:rsidRPr="00133E75" w:rsidRDefault="000B7CC5" w:rsidP="000B7CC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0B7CC5" w:rsidRPr="00133E75" w:rsidRDefault="000B7CC5" w:rsidP="000B7CC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0B7CC5" w:rsidRPr="00133E75" w:rsidRDefault="000B7CC5" w:rsidP="000B7CC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0B7CC5" w:rsidRPr="00133E75" w:rsidRDefault="000B7CC5" w:rsidP="000B7CC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0B7CC5" w:rsidRPr="00133E75" w:rsidRDefault="000B7CC5" w:rsidP="000B7CC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</w:t>
      </w:r>
    </w:p>
    <w:p w:rsidR="000B7CC5" w:rsidRPr="00133E75" w:rsidRDefault="000B7CC5" w:rsidP="000B7CC5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0B7CC5" w:rsidRPr="00133E75" w:rsidRDefault="000B7CC5" w:rsidP="000B7CC5">
      <w:pPr>
        <w:tabs>
          <w:tab w:val="left" w:pos="418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0B7CC5" w:rsidRPr="00133E75" w:rsidRDefault="000B7CC5" w:rsidP="000B7CC5">
      <w:pPr>
        <w:spacing w:after="0"/>
        <w:rPr>
          <w:rFonts w:ascii="Times New Roman" w:hAnsi="Times New Roman" w:cs="Times New Roman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CC5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39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CC5"/>
    <w:rsid w:val="000B7D05"/>
    <w:rsid w:val="000C1439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1246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985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6520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3AE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0F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3C6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0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2401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3C9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08D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30BB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12F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160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923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4E7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3E86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5ED7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392B"/>
    <w:rsid w:val="007D4027"/>
    <w:rsid w:val="007D40D1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252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47169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6D42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4DC"/>
    <w:rsid w:val="00AA3EF0"/>
    <w:rsid w:val="00AA420D"/>
    <w:rsid w:val="00AA4247"/>
    <w:rsid w:val="00AA4A30"/>
    <w:rsid w:val="00AA5C0F"/>
    <w:rsid w:val="00AA5CAB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381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B7A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24F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26C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BB4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2FAD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41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35D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79B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887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163B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2A42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228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2F6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33E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C5"/>
  </w:style>
  <w:style w:type="paragraph" w:styleId="1">
    <w:name w:val="heading 1"/>
    <w:basedOn w:val="a"/>
    <w:next w:val="a"/>
    <w:link w:val="10"/>
    <w:qFormat/>
    <w:rsid w:val="000B7CC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CC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2015-03-20T05:53:00Z</dcterms:created>
  <dcterms:modified xsi:type="dcterms:W3CDTF">2018-02-06T11:32:00Z</dcterms:modified>
</cp:coreProperties>
</file>